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E484" w:rsidR="0061148E" w:rsidRPr="00944D28" w:rsidRDefault="006A3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20D2F" w:rsidR="0061148E" w:rsidRPr="004A7085" w:rsidRDefault="006A3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C09B30" w:rsidR="00E22E60" w:rsidRPr="007D5604" w:rsidRDefault="006A3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A7F5A2" w:rsidR="00E22E60" w:rsidRPr="007D5604" w:rsidRDefault="006A3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159E9A" w:rsidR="00E22E60" w:rsidRPr="007D5604" w:rsidRDefault="006A3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985F23" w:rsidR="00E22E60" w:rsidRPr="007D5604" w:rsidRDefault="006A3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9D642F" w:rsidR="00E22E60" w:rsidRPr="007D5604" w:rsidRDefault="006A3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C039A6" w:rsidR="00E22E60" w:rsidRPr="007D5604" w:rsidRDefault="006A3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62A9CC" w:rsidR="00E22E60" w:rsidRPr="007D5604" w:rsidRDefault="006A3C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0B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07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56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1A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E0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D8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25CD6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B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F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4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8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05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90E63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7EDAF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3EA75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46EFE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9ACD1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26D14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656A7" w:rsidR="00B87ED3" w:rsidRPr="007D5604" w:rsidRDefault="006A3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23B5" w:rsidR="00B87ED3" w:rsidRPr="00944D28" w:rsidRDefault="006A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6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3CFDF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E5C97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32567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7DF7A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EA7E8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7F078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55337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E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5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8989D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BE274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8DDF9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E8C8F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C8E51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4E970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7ECA9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B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8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C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E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FB0E1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660A7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62FC3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8825C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CB8B5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DCF89C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DE8B5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4D36" w:rsidR="00B87ED3" w:rsidRPr="00944D28" w:rsidRDefault="006A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5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B20416" w:rsidR="00B87ED3" w:rsidRPr="007D5604" w:rsidRDefault="006A3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609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E3D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FF30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5731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76B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9E9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3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1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4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C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C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4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CB9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6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2024-06-30T20:41:00.0000000Z</dcterms:modified>
</coreProperties>
</file>