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6417" w:rsidR="0061148E" w:rsidRPr="00944D28" w:rsidRDefault="004E6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0E841" w:rsidR="0061148E" w:rsidRPr="004A7085" w:rsidRDefault="004E6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3C83AE" w:rsidR="00E22E60" w:rsidRPr="007D5604" w:rsidRDefault="004E6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15FBD0" w:rsidR="00E22E60" w:rsidRPr="007D5604" w:rsidRDefault="004E6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D634D1" w:rsidR="00E22E60" w:rsidRPr="007D5604" w:rsidRDefault="004E6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813705" w:rsidR="00E22E60" w:rsidRPr="007D5604" w:rsidRDefault="004E6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754C6A" w:rsidR="00E22E60" w:rsidRPr="007D5604" w:rsidRDefault="004E6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A8CF61" w:rsidR="00E22E60" w:rsidRPr="007D5604" w:rsidRDefault="004E6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DE65C1" w:rsidR="00E22E60" w:rsidRPr="007D5604" w:rsidRDefault="004E6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B0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2F2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13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C6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80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B38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344B5" w:rsidR="00B87ED3" w:rsidRPr="007D5604" w:rsidRDefault="004E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6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D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F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E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1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B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1FE8A" w:rsidR="00B87ED3" w:rsidRPr="007D5604" w:rsidRDefault="004E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5A1C7" w:rsidR="00B87ED3" w:rsidRPr="007D5604" w:rsidRDefault="004E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F3BE6" w:rsidR="00B87ED3" w:rsidRPr="007D5604" w:rsidRDefault="004E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0DF06" w:rsidR="00B87ED3" w:rsidRPr="007D5604" w:rsidRDefault="004E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9594A" w:rsidR="00B87ED3" w:rsidRPr="007D5604" w:rsidRDefault="004E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6E9A5" w:rsidR="00B87ED3" w:rsidRPr="007D5604" w:rsidRDefault="004E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15B62" w:rsidR="00B87ED3" w:rsidRPr="007D5604" w:rsidRDefault="004E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75D4" w:rsidR="00B87ED3" w:rsidRPr="00944D28" w:rsidRDefault="004E6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8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E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B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AD4EF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02102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73305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D994E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3EE1C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DCB75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CE61B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7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F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2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4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372DA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CB17D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B8BE4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595EA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5C62B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4A90D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7C7F5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9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2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0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25110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977CA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03FA3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A1DC7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B9FB4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912A7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83639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5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510036" w:rsidR="00B87ED3" w:rsidRPr="007D5604" w:rsidRDefault="004E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49C4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DAA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4ADB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A69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4E4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27BE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1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6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E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C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6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2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6257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17F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