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AF95" w:rsidR="0061148E" w:rsidRPr="00944D28" w:rsidRDefault="00630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CCDF" w:rsidR="0061148E" w:rsidRPr="004A7085" w:rsidRDefault="00630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BB659D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78DCAB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A7F06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FDB687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100A84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F1C1F1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B7DF31" w:rsidR="00E22E60" w:rsidRPr="007D5604" w:rsidRDefault="00630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D6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FB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66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DF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92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E8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B3E37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1C05" w:rsidR="00B87ED3" w:rsidRPr="00944D28" w:rsidRDefault="00630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A7282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0237F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800B5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A752C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C9669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2727E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D3CEE" w:rsidR="00B87ED3" w:rsidRPr="007D5604" w:rsidRDefault="0063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DD61" w:rsidR="00B87ED3" w:rsidRPr="00944D28" w:rsidRDefault="0063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3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5C733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BE8E3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B6129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7C1D8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9886D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11A80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08AA5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A97A4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D9681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66643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24053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59AFB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C7A0C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A1517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8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59BF0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8DC71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60ED7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5CD1C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DFDC1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7760F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D08F5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0D578" w:rsidR="00B87ED3" w:rsidRPr="00944D28" w:rsidRDefault="0063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D09052" w:rsidR="00B87ED3" w:rsidRPr="007D5604" w:rsidRDefault="0063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9E8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5FE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2F0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CA9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CCA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272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D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F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1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79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E2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2024-06-30T07:00:00.0000000Z</dcterms:modified>
</coreProperties>
</file>