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A5D79" w:rsidR="0061148E" w:rsidRPr="00944D28" w:rsidRDefault="00411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4D94" w:rsidR="0061148E" w:rsidRPr="004A7085" w:rsidRDefault="00411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EE8FB0" w:rsidR="00E22E60" w:rsidRPr="007D5604" w:rsidRDefault="004113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D48E90" w:rsidR="00E22E60" w:rsidRPr="007D5604" w:rsidRDefault="004113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795D1E" w:rsidR="00E22E60" w:rsidRPr="007D5604" w:rsidRDefault="004113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220BD0" w:rsidR="00E22E60" w:rsidRPr="007D5604" w:rsidRDefault="004113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616438" w:rsidR="00E22E60" w:rsidRPr="007D5604" w:rsidRDefault="004113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8101C3" w:rsidR="00E22E60" w:rsidRPr="007D5604" w:rsidRDefault="004113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E96882" w:rsidR="00E22E60" w:rsidRPr="007D5604" w:rsidRDefault="004113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ED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07E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5E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BC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A31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C84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8779F" w:rsidR="00B87ED3" w:rsidRPr="007D5604" w:rsidRDefault="00411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3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1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9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E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B2C93" w:rsidR="00B87ED3" w:rsidRPr="007D5604" w:rsidRDefault="00411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7B9AE" w:rsidR="00B87ED3" w:rsidRPr="007D5604" w:rsidRDefault="00411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8AF47" w:rsidR="00B87ED3" w:rsidRPr="007D5604" w:rsidRDefault="00411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AA395" w:rsidR="00B87ED3" w:rsidRPr="007D5604" w:rsidRDefault="00411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5DA32" w:rsidR="00B87ED3" w:rsidRPr="007D5604" w:rsidRDefault="00411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8C0A6" w:rsidR="00B87ED3" w:rsidRPr="007D5604" w:rsidRDefault="00411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5F5C5" w:rsidR="00B87ED3" w:rsidRPr="007D5604" w:rsidRDefault="00411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90A6" w:rsidR="00B87ED3" w:rsidRPr="00944D28" w:rsidRDefault="00411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8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0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2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BDDB8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A6AB6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CD4F7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51A20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18D61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7DB11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D10BE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5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B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A56E8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42F4D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121F5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8FE35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ED17C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34ED9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AB36D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4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6416" w:rsidR="00B87ED3" w:rsidRPr="00944D28" w:rsidRDefault="00411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D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7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2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E9BC8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A9CEB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F0F06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CBEFE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512B4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BC85D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53E48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B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7008" w:rsidR="00B87ED3" w:rsidRPr="00944D28" w:rsidRDefault="00411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0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3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FC71EF" w:rsidR="00B87ED3" w:rsidRPr="007D5604" w:rsidRDefault="00411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D7F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5B4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30E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45A5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C7EF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2F8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B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3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F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6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F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6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32B7"/>
    <w:rsid w:val="001D5720"/>
    <w:rsid w:val="003441B6"/>
    <w:rsid w:val="004113B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2024-06-30T04:14:00.0000000Z</dcterms:modified>
</coreProperties>
</file>