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6CD24" w:rsidR="0061148E" w:rsidRPr="00944D28" w:rsidRDefault="00DC2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88AF7" w:rsidR="0061148E" w:rsidRPr="004A7085" w:rsidRDefault="00DC2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E3E08E" w:rsidR="00E22E60" w:rsidRPr="007D5604" w:rsidRDefault="00DC2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AE1905" w:rsidR="00E22E60" w:rsidRPr="007D5604" w:rsidRDefault="00DC2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E52C5F" w:rsidR="00E22E60" w:rsidRPr="007D5604" w:rsidRDefault="00DC2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988FC7" w:rsidR="00E22E60" w:rsidRPr="007D5604" w:rsidRDefault="00DC2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3132A7" w:rsidR="00E22E60" w:rsidRPr="007D5604" w:rsidRDefault="00DC2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D9BC68" w:rsidR="00E22E60" w:rsidRPr="007D5604" w:rsidRDefault="00DC2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C705A3" w:rsidR="00E22E60" w:rsidRPr="007D5604" w:rsidRDefault="00DC2E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7E1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A06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0DE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8E0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A77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CE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7A34A" w:rsidR="00B87ED3" w:rsidRPr="007D5604" w:rsidRDefault="00DC2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C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0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2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7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D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F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D0D03" w:rsidR="00B87ED3" w:rsidRPr="00944D28" w:rsidRDefault="00DC2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48A49" w:rsidR="00B87ED3" w:rsidRPr="007D5604" w:rsidRDefault="00DC2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76A1E" w:rsidR="00B87ED3" w:rsidRPr="007D5604" w:rsidRDefault="00DC2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2AF83E" w:rsidR="00B87ED3" w:rsidRPr="007D5604" w:rsidRDefault="00DC2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1550E" w:rsidR="00B87ED3" w:rsidRPr="007D5604" w:rsidRDefault="00DC2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8A532" w:rsidR="00B87ED3" w:rsidRPr="007D5604" w:rsidRDefault="00DC2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179DE" w:rsidR="00B87ED3" w:rsidRPr="007D5604" w:rsidRDefault="00DC2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594FF" w:rsidR="00B87ED3" w:rsidRPr="007D5604" w:rsidRDefault="00DC2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A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E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8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D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1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EFF76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821EB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03500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7457E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B3EE1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3DFB4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CED48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B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A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E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1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8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9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7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E606A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3AC6E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20629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9B93A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14E31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937E5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FE06D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5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A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3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3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1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2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1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B9299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483BE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0B193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EE2D8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4596D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FAB39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0A16E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3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E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9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1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7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8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D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9DE9EC" w:rsidR="00B87ED3" w:rsidRPr="007D5604" w:rsidRDefault="00DC2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2D9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6E4B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CD9C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27AE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2DE4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2709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3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A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0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F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9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5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6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0A7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2E9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2024-06-29T21:25:00.0000000Z</dcterms:modified>
</coreProperties>
</file>