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E01A" w:rsidR="0061148E" w:rsidRPr="00944D28" w:rsidRDefault="00B91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77F5B" w:rsidR="0061148E" w:rsidRPr="004A7085" w:rsidRDefault="00B91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80E977" w:rsidR="00E22E60" w:rsidRPr="007D5604" w:rsidRDefault="00B9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34C1B1" w:rsidR="00E22E60" w:rsidRPr="007D5604" w:rsidRDefault="00B9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A63801" w:rsidR="00E22E60" w:rsidRPr="007D5604" w:rsidRDefault="00B9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C6851A" w:rsidR="00E22E60" w:rsidRPr="007D5604" w:rsidRDefault="00B9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186EE8" w:rsidR="00E22E60" w:rsidRPr="007D5604" w:rsidRDefault="00B9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850802" w:rsidR="00E22E60" w:rsidRPr="007D5604" w:rsidRDefault="00B9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B99F6E" w:rsidR="00E22E60" w:rsidRPr="007D5604" w:rsidRDefault="00B9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DA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1C1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1C5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48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77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1E2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63DFCA" w:rsidR="00B87ED3" w:rsidRPr="007D5604" w:rsidRDefault="00B9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6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E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6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A0DD" w:rsidR="00B87ED3" w:rsidRPr="00944D28" w:rsidRDefault="00B91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3B7DE" w:rsidR="00B87ED3" w:rsidRPr="007D5604" w:rsidRDefault="00B9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BEF30" w:rsidR="00B87ED3" w:rsidRPr="007D5604" w:rsidRDefault="00B9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75284" w:rsidR="00B87ED3" w:rsidRPr="007D5604" w:rsidRDefault="00B9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751AE" w:rsidR="00B87ED3" w:rsidRPr="007D5604" w:rsidRDefault="00B9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D2111" w:rsidR="00B87ED3" w:rsidRPr="007D5604" w:rsidRDefault="00B9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F84E2" w:rsidR="00B87ED3" w:rsidRPr="007D5604" w:rsidRDefault="00B9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44A6C" w:rsidR="00B87ED3" w:rsidRPr="007D5604" w:rsidRDefault="00B9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848A" w:rsidR="00B87ED3" w:rsidRPr="00944D28" w:rsidRDefault="00B9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3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A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9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7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BB627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F2D4A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BC2FF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38613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FDF83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6804C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3036F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7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4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B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E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7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70F26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5D5C2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55C8E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98150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61764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7C14E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6D4F6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C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2C534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65471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085C1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84ECC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DF840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514D9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72670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9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D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4CFD56" w:rsidR="00B87ED3" w:rsidRPr="007D5604" w:rsidRDefault="00B9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970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C819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BFB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D32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8485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ADE6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5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4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0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3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E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1B1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2024-06-29T15:57:00.0000000Z</dcterms:modified>
</coreProperties>
</file>