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1BA1" w:rsidR="0061148E" w:rsidRPr="00944D28" w:rsidRDefault="00595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AE46" w:rsidR="0061148E" w:rsidRPr="004A7085" w:rsidRDefault="00595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FEFE4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704A5A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AA92A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BD6B41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10A1D9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752B9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E65FE" w:rsidR="00E22E60" w:rsidRPr="007D5604" w:rsidRDefault="005956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38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AD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75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51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BE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1B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DD910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4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FB2D" w:rsidR="00B87ED3" w:rsidRPr="00944D28" w:rsidRDefault="0059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4ECB0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F7C69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16963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96BC8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47F62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560EF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22CDD" w:rsidR="00B87ED3" w:rsidRPr="007D5604" w:rsidRDefault="00595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11C5" w:rsidR="00B87ED3" w:rsidRPr="00944D28" w:rsidRDefault="0059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87E3B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B907C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5AC6F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3B393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06152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F36FD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2B939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699B1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F7E95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4DC63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9933B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0A017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473453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31DE7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34334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3728C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BFD96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A6C69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FB6A2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02051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FA1A5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D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CE7CB9" w:rsidR="00B87ED3" w:rsidRPr="007D5604" w:rsidRDefault="00595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124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68D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ACA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653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711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DE1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E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3A57"/>
    <w:rsid w:val="004324DA"/>
    <w:rsid w:val="004A7085"/>
    <w:rsid w:val="004D505A"/>
    <w:rsid w:val="004F73F6"/>
    <w:rsid w:val="00507530"/>
    <w:rsid w:val="0059344B"/>
    <w:rsid w:val="0059560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2024-06-29T14:36:00.0000000Z</dcterms:modified>
</coreProperties>
</file>