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C921" w:rsidR="0061148E" w:rsidRPr="00944D28" w:rsidRDefault="00306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88880" w:rsidR="0061148E" w:rsidRPr="004A7085" w:rsidRDefault="00306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2808A0" w:rsidR="00E22E60" w:rsidRPr="007D5604" w:rsidRDefault="003068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AD3CB4" w:rsidR="00E22E60" w:rsidRPr="007D5604" w:rsidRDefault="003068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7E0DAD" w:rsidR="00E22E60" w:rsidRPr="007D5604" w:rsidRDefault="003068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0D78D3" w:rsidR="00E22E60" w:rsidRPr="007D5604" w:rsidRDefault="003068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E48143" w:rsidR="00E22E60" w:rsidRPr="007D5604" w:rsidRDefault="003068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D13D23" w:rsidR="00E22E60" w:rsidRPr="007D5604" w:rsidRDefault="003068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87D460" w:rsidR="00E22E60" w:rsidRPr="007D5604" w:rsidRDefault="003068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960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A7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7F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00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D9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CD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216C6" w:rsidR="00B87ED3" w:rsidRPr="007D5604" w:rsidRDefault="00306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A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6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4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0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002EE" w:rsidR="00B87ED3" w:rsidRPr="00944D28" w:rsidRDefault="00306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E9602" w:rsidR="00B87ED3" w:rsidRPr="007D5604" w:rsidRDefault="00306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0DDC6" w:rsidR="00B87ED3" w:rsidRPr="007D5604" w:rsidRDefault="00306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2D7CD" w:rsidR="00B87ED3" w:rsidRPr="007D5604" w:rsidRDefault="00306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A39FA" w:rsidR="00B87ED3" w:rsidRPr="007D5604" w:rsidRDefault="00306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1C4E6" w:rsidR="00B87ED3" w:rsidRPr="007D5604" w:rsidRDefault="00306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03BEE" w:rsidR="00B87ED3" w:rsidRPr="007D5604" w:rsidRDefault="00306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E7C78" w:rsidR="00B87ED3" w:rsidRPr="007D5604" w:rsidRDefault="00306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D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8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D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E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B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7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9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17334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D0C80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B1138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0DAED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7BB93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C46C2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0666F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31EB" w:rsidR="00B87ED3" w:rsidRPr="00944D28" w:rsidRDefault="00306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B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3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3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B9588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5AACD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FD56F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9DC78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6192C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0B7B6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F6C0B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6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B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B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0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4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0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7D1BEC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DDE37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7A104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3D89FE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DDEC2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9F7F2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902C8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5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2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8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3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7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9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C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9EE8DC" w:rsidR="00B87ED3" w:rsidRPr="007D5604" w:rsidRDefault="00306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FAD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F5C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8C5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3C0A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991D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20A0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8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7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1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9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8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8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8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685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274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