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7A272" w:rsidR="0061148E" w:rsidRPr="00944D28" w:rsidRDefault="00E30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D2C8E" w:rsidR="0061148E" w:rsidRPr="004A7085" w:rsidRDefault="00E30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8D7C61" w:rsidR="00E22E60" w:rsidRPr="007D5604" w:rsidRDefault="00E30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40D303" w:rsidR="00E22E60" w:rsidRPr="007D5604" w:rsidRDefault="00E30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7DFD2F" w:rsidR="00E22E60" w:rsidRPr="007D5604" w:rsidRDefault="00E30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3B5894" w:rsidR="00E22E60" w:rsidRPr="007D5604" w:rsidRDefault="00E30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1955C7" w:rsidR="00E22E60" w:rsidRPr="007D5604" w:rsidRDefault="00E30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FB54DF" w:rsidR="00E22E60" w:rsidRPr="007D5604" w:rsidRDefault="00E30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756D76" w:rsidR="00E22E60" w:rsidRPr="007D5604" w:rsidRDefault="00E30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344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0A1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C7F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BF2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9C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4897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83F9B" w:rsidR="00B87ED3" w:rsidRPr="007D5604" w:rsidRDefault="00E3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6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0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1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9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4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6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AAE54" w:rsidR="00B87ED3" w:rsidRPr="00944D28" w:rsidRDefault="00E30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9D452" w:rsidR="00B87ED3" w:rsidRPr="007D5604" w:rsidRDefault="00E3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32597" w:rsidR="00B87ED3" w:rsidRPr="007D5604" w:rsidRDefault="00E3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29024" w:rsidR="00B87ED3" w:rsidRPr="007D5604" w:rsidRDefault="00E3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869EC" w:rsidR="00B87ED3" w:rsidRPr="007D5604" w:rsidRDefault="00E3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8A3E5" w:rsidR="00B87ED3" w:rsidRPr="007D5604" w:rsidRDefault="00E3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EC432C" w:rsidR="00B87ED3" w:rsidRPr="007D5604" w:rsidRDefault="00E3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CF27B" w:rsidR="00B87ED3" w:rsidRPr="007D5604" w:rsidRDefault="00E3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3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5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0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4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4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9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F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6BDB1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DE7B5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BC4E0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FA45C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FB56F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2FD91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74427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8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E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1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0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6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E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5EA0C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D000A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F02F2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44D18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29EBF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5802C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0B5FA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0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7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1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E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1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3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1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84B9C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802FE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70FD0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50046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76A8B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456C8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7506A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9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7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6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8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F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2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4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B89ED7" w:rsidR="00B87ED3" w:rsidRPr="007D5604" w:rsidRDefault="00E3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B2D9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30B7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A780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8D9B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108E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DE9B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2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C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1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1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3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8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1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252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0F2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2024-06-29T06:22:00.0000000Z</dcterms:modified>
</coreProperties>
</file>