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C122" w:rsidR="0061148E" w:rsidRPr="00944D28" w:rsidRDefault="00F01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763B" w:rsidR="0061148E" w:rsidRPr="004A7085" w:rsidRDefault="00F01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970820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4B68E2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A8D732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237DB0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D90290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13841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E4A87F" w:rsidR="00E22E60" w:rsidRPr="007D5604" w:rsidRDefault="00F01E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B8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DE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4F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7C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E1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02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02A88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4B3A" w:rsidR="00B87ED3" w:rsidRPr="00944D28" w:rsidRDefault="00F0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83886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9EDF1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A7941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CE577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FB39C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2CFB8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DE74F" w:rsidR="00B87ED3" w:rsidRPr="007D5604" w:rsidRDefault="00F01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D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603C4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72329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53DBC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F2E7B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81DBF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3E328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36580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95C5E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79FC0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04C76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C1755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7A4A6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20CA7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F7E7D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B68F6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B329D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6BDC2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CEC84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1496E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2492D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EA425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A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25853" w:rsidR="00B87ED3" w:rsidRPr="007D5604" w:rsidRDefault="00F01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2B1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0C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807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C58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84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F31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3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B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9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EFA"/>
    <w:rsid w:val="00F536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2024-06-28T17:48:00.0000000Z</dcterms:modified>
</coreProperties>
</file>