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5555" w:rsidR="0061148E" w:rsidRPr="00944D28" w:rsidRDefault="003A0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3AB6" w:rsidR="0061148E" w:rsidRPr="004A7085" w:rsidRDefault="003A0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344767" w:rsidR="00E22E60" w:rsidRPr="007D5604" w:rsidRDefault="003A0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C635D3" w:rsidR="00E22E60" w:rsidRPr="007D5604" w:rsidRDefault="003A0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30D8ED" w:rsidR="00E22E60" w:rsidRPr="007D5604" w:rsidRDefault="003A0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F1E365" w:rsidR="00E22E60" w:rsidRPr="007D5604" w:rsidRDefault="003A0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02936D" w:rsidR="00E22E60" w:rsidRPr="007D5604" w:rsidRDefault="003A0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7D5583" w:rsidR="00E22E60" w:rsidRPr="007D5604" w:rsidRDefault="003A0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EC903F" w:rsidR="00E22E60" w:rsidRPr="007D5604" w:rsidRDefault="003A0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61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DF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0F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32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ACD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FE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B4589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4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3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6259" w:rsidR="00B87ED3" w:rsidRPr="00944D28" w:rsidRDefault="003A0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E3159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09805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8D5C7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4B570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B8A48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05C65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BBB64" w:rsidR="00B87ED3" w:rsidRPr="007D5604" w:rsidRDefault="003A0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E1B7" w:rsidR="00B87ED3" w:rsidRPr="00944D28" w:rsidRDefault="003A0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E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5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47DA1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A9F3B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667B8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614C3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EC2C0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D0143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A8636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4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9FB8B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98C6A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43390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02180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E8E04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184A7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AE46D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A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10C13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06AAE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1512D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8B4E4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537E3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3883B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E3163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9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0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E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F4D03" w:rsidR="00B87ED3" w:rsidRPr="007D5604" w:rsidRDefault="003A0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AB8F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978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494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D7F7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F5D9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B063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C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2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D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B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8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000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