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17F9" w:rsidR="0061148E" w:rsidRPr="00944D28" w:rsidRDefault="00D97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D1E7" w:rsidR="0061148E" w:rsidRPr="004A7085" w:rsidRDefault="00D97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A693AD" w:rsidR="00E22E60" w:rsidRPr="007D5604" w:rsidRDefault="00D97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311EC9" w:rsidR="00E22E60" w:rsidRPr="007D5604" w:rsidRDefault="00D97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DAC069" w:rsidR="00E22E60" w:rsidRPr="007D5604" w:rsidRDefault="00D97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2EBB8A" w:rsidR="00E22E60" w:rsidRPr="007D5604" w:rsidRDefault="00D97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ABDCD7" w:rsidR="00E22E60" w:rsidRPr="007D5604" w:rsidRDefault="00D97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808974" w:rsidR="00E22E60" w:rsidRPr="007D5604" w:rsidRDefault="00D97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51F04C" w:rsidR="00E22E60" w:rsidRPr="007D5604" w:rsidRDefault="00D97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66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516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87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D3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6D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3DC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FD738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D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5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E9996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ACFA0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890D1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13FA3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198A1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1139F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22019" w:rsidR="00B87ED3" w:rsidRPr="007D5604" w:rsidRDefault="00D97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40A98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B934B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FC8FA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86BA8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C6823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7536A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09305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A0D12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0BB67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23F9A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38BF1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DFF75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86463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0ADA9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4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D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51909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34D9F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9ADD3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BEE36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7529E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04B15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3D1B0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B25A2" w:rsidR="00B87ED3" w:rsidRPr="00944D28" w:rsidRDefault="00D97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72D8" w:rsidR="00B87ED3" w:rsidRPr="00944D28" w:rsidRDefault="00D97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D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2E59EB" w:rsidR="00B87ED3" w:rsidRPr="007D5604" w:rsidRDefault="00D97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FBC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7D29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7FA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9436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7EF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654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4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C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737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76B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2024-06-29T02:11:00.0000000Z</dcterms:modified>
</coreProperties>
</file>