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DCF5" w:rsidR="0061148E" w:rsidRPr="00944D28" w:rsidRDefault="00DB2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0F8DD" w:rsidR="0061148E" w:rsidRPr="004A7085" w:rsidRDefault="00DB2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B30A5F" w:rsidR="00E22E60" w:rsidRPr="007D5604" w:rsidRDefault="00DB2B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4AF583" w:rsidR="00E22E60" w:rsidRPr="007D5604" w:rsidRDefault="00DB2B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202902" w:rsidR="00E22E60" w:rsidRPr="007D5604" w:rsidRDefault="00DB2B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C825BB" w:rsidR="00E22E60" w:rsidRPr="007D5604" w:rsidRDefault="00DB2B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03D410" w:rsidR="00E22E60" w:rsidRPr="007D5604" w:rsidRDefault="00DB2B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5FD567" w:rsidR="00E22E60" w:rsidRPr="007D5604" w:rsidRDefault="00DB2B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057CE2" w:rsidR="00E22E60" w:rsidRPr="007D5604" w:rsidRDefault="00DB2B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80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B1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B0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5C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B2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33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43B6C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D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1711" w:rsidR="00B87ED3" w:rsidRPr="00944D28" w:rsidRDefault="00DB2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74E06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CFC49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9908B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8A8EC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02A91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3BEDD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780C1" w:rsidR="00B87ED3" w:rsidRPr="007D5604" w:rsidRDefault="00DB2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4BBB" w:rsidR="00B87ED3" w:rsidRPr="00944D28" w:rsidRDefault="00DB2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3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DB829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D66E6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3FC08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B001A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6B861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19DDB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DD089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9392B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FB28B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7D86E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E98F1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A0B06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E71F8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DE3DF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3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9B99E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F13B5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258C5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95F62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C920C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818D8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3A2DF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4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1E03D0" w:rsidR="00B87ED3" w:rsidRPr="007D5604" w:rsidRDefault="00DB2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A7E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491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7B5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624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B99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A84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5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6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E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A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0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D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2BA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2024-06-28T22:58:00.0000000Z</dcterms:modified>
</coreProperties>
</file>