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3A35" w:rsidR="0061148E" w:rsidRPr="00944D28" w:rsidRDefault="00F07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D713" w:rsidR="0061148E" w:rsidRPr="004A7085" w:rsidRDefault="00F07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3A87B6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2BC89C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BA7DA2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4AD453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491D46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D98DE9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23BCA6" w:rsidR="00E22E60" w:rsidRPr="007D5604" w:rsidRDefault="00F07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3B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78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CD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F9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ED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22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06ACD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9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B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7EB1" w:rsidR="00B87ED3" w:rsidRPr="00944D28" w:rsidRDefault="00F07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85CBF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643F0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ADF8F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FED5C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FE4DE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45705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140A4" w:rsidR="00B87ED3" w:rsidRPr="007D5604" w:rsidRDefault="00F07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5274" w:rsidR="00B87ED3" w:rsidRPr="00944D28" w:rsidRDefault="00F0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15B3A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63464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AF750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970D3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555B8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808D4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5CD94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06BA8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8C20B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5E521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32D01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83617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F2C05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A0447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8126B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3A19E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E77D8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0BA12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07620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0C1E3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48F61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E4176D" w:rsidR="00B87ED3" w:rsidRPr="007D5604" w:rsidRDefault="00F07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B8A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E82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CC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A7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D83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21C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A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7FA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714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2024-06-28T00:12:00.0000000Z</dcterms:modified>
</coreProperties>
</file>