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3F93E" w:rsidR="00FD3806" w:rsidRPr="00A72646" w:rsidRDefault="00687E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0F4FD" w:rsidR="00FD3806" w:rsidRPr="002A5E6C" w:rsidRDefault="00687E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C7EFD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115F5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5A1FD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49B5C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87B59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79D73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E519E" w:rsidR="00B87ED3" w:rsidRPr="00AF0D95" w:rsidRDefault="00687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89BE4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24208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0E31E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8EB67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65843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269DB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4981F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3B9E7" w:rsidR="00B87ED3" w:rsidRPr="00AF0D95" w:rsidRDefault="00687E0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1643" w:rsidR="00B87ED3" w:rsidRPr="00AF0D95" w:rsidRDefault="00687E0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D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9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0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B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B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A4F1A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11031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A5CAC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9E25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434CB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0B23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F5BA6" w:rsidR="00B87ED3" w:rsidRPr="00AF0D95" w:rsidRDefault="00687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5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4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B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2325B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D89C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FF62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566D1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5FEAD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CADA8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F1688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F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BB75" w:rsidR="00B87ED3" w:rsidRPr="00AF0D95" w:rsidRDefault="00687E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8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2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C017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C1EC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6528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37B5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3A083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1817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B1CD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5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1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A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39BA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37ECA" w:rsidR="00B87ED3" w:rsidRPr="00AF0D95" w:rsidRDefault="00687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92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1B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84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09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D7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6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95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408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E0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