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9677B" w:rsidR="00FD3806" w:rsidRPr="00A72646" w:rsidRDefault="00174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483CD" w:rsidR="00FD3806" w:rsidRPr="002A5E6C" w:rsidRDefault="00174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5FD4F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A5B28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C5CCE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F4F1B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81685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B832C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9D4C2" w:rsidR="00B87ED3" w:rsidRPr="00AF0D95" w:rsidRDefault="0017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6F39D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C339A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14B4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9B218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2BA0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B640F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4F2B4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B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38F6" w:rsidR="00B87ED3" w:rsidRPr="00AF0D95" w:rsidRDefault="0017490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2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0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8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8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C0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3E263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2F882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7ED82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4AF36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9648F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3E5A9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5D748" w:rsidR="00B87ED3" w:rsidRPr="00AF0D95" w:rsidRDefault="0017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5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A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D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3C8D0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FEED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2D38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226F7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0594B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42FF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19E7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B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8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ACC65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13C64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EBA58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A35C2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A13C7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65A25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55AC0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F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B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FB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6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5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F256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48DB6" w:rsidR="00B87ED3" w:rsidRPr="00AF0D95" w:rsidRDefault="0017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46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B4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7D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F7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72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9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1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6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A0F5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90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