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8A5AC2" w:rsidR="00FD3806" w:rsidRPr="00A72646" w:rsidRDefault="00102E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62BF4" w:rsidR="00FD3806" w:rsidRPr="002A5E6C" w:rsidRDefault="00102E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51FAE" w:rsidR="00B87ED3" w:rsidRPr="00AF0D95" w:rsidRDefault="0010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A37B5" w:rsidR="00B87ED3" w:rsidRPr="00AF0D95" w:rsidRDefault="0010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704DB" w:rsidR="00B87ED3" w:rsidRPr="00AF0D95" w:rsidRDefault="0010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9D3C9" w:rsidR="00B87ED3" w:rsidRPr="00AF0D95" w:rsidRDefault="0010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693D6" w:rsidR="00B87ED3" w:rsidRPr="00AF0D95" w:rsidRDefault="0010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CAF8A" w:rsidR="00B87ED3" w:rsidRPr="00AF0D95" w:rsidRDefault="0010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4E0EA" w:rsidR="00B87ED3" w:rsidRPr="00AF0D95" w:rsidRDefault="0010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C4879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94AF6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4F041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ECFA3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2E424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536BC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2101D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3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D6466" w:rsidR="00B87ED3" w:rsidRPr="00AF0D95" w:rsidRDefault="00102E4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B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6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70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B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0EB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29CF0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C62B9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EB49F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E3E5C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08FD9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7BBA7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6068B" w:rsidR="00B87ED3" w:rsidRPr="00AF0D95" w:rsidRDefault="0010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B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3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3E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B3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B2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D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E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4FEBF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27B14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A5480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31C51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F4EE8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F4F5A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5B914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A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6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87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1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30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A1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0BED3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164F4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5CE94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E6E73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2CFF1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AC2FC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13F9D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5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A8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2C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02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02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A8853" w:rsidR="00B87ED3" w:rsidRPr="00AF0D95" w:rsidRDefault="00102E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23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2BA1F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85CD0" w:rsidR="00B87ED3" w:rsidRPr="00AF0D95" w:rsidRDefault="0010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C2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22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B3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7D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42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AF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D8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8F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CD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F8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752D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E4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