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40715" w:rsidR="00FD3806" w:rsidRPr="00A72646" w:rsidRDefault="009D66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7BA8B" w:rsidR="00FD3806" w:rsidRPr="002A5E6C" w:rsidRDefault="009D66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C8916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CDA7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5E738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E9E75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E3482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8944A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51A55" w:rsidR="00B87ED3" w:rsidRPr="00AF0D95" w:rsidRDefault="009D6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4FC9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BA2CC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658C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585D3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EE3CD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E08B8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0B42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A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3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8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E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1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4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BC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0CAD9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273E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AD7D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00605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4FF58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3729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CAC46" w:rsidR="00B87ED3" w:rsidRPr="00AF0D95" w:rsidRDefault="009D6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2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4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3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4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C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3EBE6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7863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D66A5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AF517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6108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4F40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B32E9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C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96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F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741E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64E7B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CCE1D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CF751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D752E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C3C0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3AA26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1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C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5E284" w:rsidR="00B87ED3" w:rsidRPr="00AF0D95" w:rsidRDefault="009D66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6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87BE9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C5CE" w:rsidR="00B87ED3" w:rsidRPr="00AF0D95" w:rsidRDefault="009D6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34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33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7F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54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71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4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A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2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4D6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64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