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9C7DE4" w:rsidR="00FD3806" w:rsidRPr="00A72646" w:rsidRDefault="008015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0734F" w:rsidR="00FD3806" w:rsidRPr="002A5E6C" w:rsidRDefault="008015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2D9C9" w:rsidR="00B87ED3" w:rsidRPr="00AF0D95" w:rsidRDefault="0080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8CEB3" w:rsidR="00B87ED3" w:rsidRPr="00AF0D95" w:rsidRDefault="0080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7841B" w:rsidR="00B87ED3" w:rsidRPr="00AF0D95" w:rsidRDefault="0080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14AEA" w:rsidR="00B87ED3" w:rsidRPr="00AF0D95" w:rsidRDefault="0080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C27D8" w:rsidR="00B87ED3" w:rsidRPr="00AF0D95" w:rsidRDefault="0080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51262" w:rsidR="00B87ED3" w:rsidRPr="00AF0D95" w:rsidRDefault="0080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4D657" w:rsidR="00B87ED3" w:rsidRPr="00AF0D95" w:rsidRDefault="0080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26857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D57DF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105E7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92AF4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AF246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382F1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108E3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E2425" w:rsidR="00B87ED3" w:rsidRPr="00AF0D95" w:rsidRDefault="008015A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15126" w:rsidR="00B87ED3" w:rsidRPr="00AF0D95" w:rsidRDefault="008015A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C5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1C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2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34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EC8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1C37D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518F9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AD6A1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2063E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FFCF1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419A3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CC125" w:rsidR="00B87ED3" w:rsidRPr="00AF0D95" w:rsidRDefault="0080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58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BC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8A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62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75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85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9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208AA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9CE34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629A7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2FBA5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F9745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DC9F0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3B1F0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3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86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8D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C9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1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8E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1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7BE92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80584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25CDC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F9BE0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06E75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A8BDE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75A97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6D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05ED3" w:rsidR="00B87ED3" w:rsidRPr="00AF0D95" w:rsidRDefault="008015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6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BC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A5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74890" w:rsidR="00B87ED3" w:rsidRPr="00AF0D95" w:rsidRDefault="008015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4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C02ED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142B3" w:rsidR="00B87ED3" w:rsidRPr="00AF0D95" w:rsidRDefault="0080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55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3B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91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6C6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98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0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8C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B0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53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1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1C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8A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9590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15A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F8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