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82C666" w:rsidR="00FD3806" w:rsidRPr="00A72646" w:rsidRDefault="004B3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6EFC7" w:rsidR="00FD3806" w:rsidRPr="002A5E6C" w:rsidRDefault="004B3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32E06" w:rsidR="00B87ED3" w:rsidRPr="00AF0D95" w:rsidRDefault="004B3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B7459" w:rsidR="00B87ED3" w:rsidRPr="00AF0D95" w:rsidRDefault="004B3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12798" w:rsidR="00B87ED3" w:rsidRPr="00AF0D95" w:rsidRDefault="004B3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5A55C" w:rsidR="00B87ED3" w:rsidRPr="00AF0D95" w:rsidRDefault="004B3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A7BE1" w:rsidR="00B87ED3" w:rsidRPr="00AF0D95" w:rsidRDefault="004B3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49B92" w:rsidR="00B87ED3" w:rsidRPr="00AF0D95" w:rsidRDefault="004B3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B7035" w:rsidR="00B87ED3" w:rsidRPr="00AF0D95" w:rsidRDefault="004B3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15C82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39D22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E1B26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5132C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91537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6E93C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0880A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C96C9" w:rsidR="00B87ED3" w:rsidRPr="00AF0D95" w:rsidRDefault="004B3C2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B9F3" w:rsidR="00B87ED3" w:rsidRPr="00AF0D95" w:rsidRDefault="004B3C2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47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D2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C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E7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FA4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85DC1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6D4DB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D26D9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8901F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91276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3525C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3BE51" w:rsidR="00B87ED3" w:rsidRPr="00AF0D95" w:rsidRDefault="004B3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18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C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80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DF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60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B7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8E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E5857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4B191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34B97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BF946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2EF45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73529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B0679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FF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CB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79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B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F2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1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C63FE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20E23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D1DCE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B9CD1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92797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99B68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32776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4D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1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89590" w:rsidR="00B87ED3" w:rsidRPr="00AF0D95" w:rsidRDefault="004B3C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0A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B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D8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09198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E29B9" w:rsidR="00B87ED3" w:rsidRPr="00AF0D95" w:rsidRDefault="004B3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2B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58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3A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B4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0A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E3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35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E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FE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3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02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D8CB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C2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72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