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6A341" w:rsidR="00FD3806" w:rsidRPr="00A72646" w:rsidRDefault="009A27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C35B48" w:rsidR="00FD3806" w:rsidRPr="002A5E6C" w:rsidRDefault="009A27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78E4D" w:rsidR="00B87ED3" w:rsidRPr="00AF0D95" w:rsidRDefault="009A2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FE138" w:rsidR="00B87ED3" w:rsidRPr="00AF0D95" w:rsidRDefault="009A2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95984" w:rsidR="00B87ED3" w:rsidRPr="00AF0D95" w:rsidRDefault="009A2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1E7FC" w:rsidR="00B87ED3" w:rsidRPr="00AF0D95" w:rsidRDefault="009A2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F2D88" w:rsidR="00B87ED3" w:rsidRPr="00AF0D95" w:rsidRDefault="009A2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DE6A6" w:rsidR="00B87ED3" w:rsidRPr="00AF0D95" w:rsidRDefault="009A2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7A00A" w:rsidR="00B87ED3" w:rsidRPr="00AF0D95" w:rsidRDefault="009A2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AD90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621B3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DE1B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A656F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CC3EC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A3299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88C1F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D4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B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9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21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52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0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52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05C6C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0151D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B967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8C269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1B183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DE5F8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1DA21" w:rsidR="00B87ED3" w:rsidRPr="00AF0D95" w:rsidRDefault="009A2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6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C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71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B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C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A0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E647E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3E34D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7C4FF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953AA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C7C02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20095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02CA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1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E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C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7CE15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F3A44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5DAD3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2AFD1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EC795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3DE7D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CC7B1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A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FC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6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B4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9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29655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9534D" w:rsidR="00B87ED3" w:rsidRPr="00AF0D95" w:rsidRDefault="009A2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2B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AE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B1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F2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86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0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D8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A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D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7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7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591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7F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