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D434DB" w:rsidR="00FD3806" w:rsidRPr="00A72646" w:rsidRDefault="00E57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004DDF" w:rsidR="00FD3806" w:rsidRPr="002A5E6C" w:rsidRDefault="00E57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514CC" w:rsidR="00B87ED3" w:rsidRPr="00AF0D95" w:rsidRDefault="00E5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01B9F" w:rsidR="00B87ED3" w:rsidRPr="00AF0D95" w:rsidRDefault="00E5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FE67B" w:rsidR="00B87ED3" w:rsidRPr="00AF0D95" w:rsidRDefault="00E5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9AC92" w:rsidR="00B87ED3" w:rsidRPr="00AF0D95" w:rsidRDefault="00E5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3AD4F" w:rsidR="00B87ED3" w:rsidRPr="00AF0D95" w:rsidRDefault="00E5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782F1" w:rsidR="00B87ED3" w:rsidRPr="00AF0D95" w:rsidRDefault="00E5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8BC0F" w:rsidR="00B87ED3" w:rsidRPr="00AF0D95" w:rsidRDefault="00E5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0A31B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CD6E2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D2B67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38A37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F9D4C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039C4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C1982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E1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C6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F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4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3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E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B6C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5AF2D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74E48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D07A3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75B8C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FA8E1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D6BD2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ACC4A" w:rsidR="00B87ED3" w:rsidRPr="00AF0D95" w:rsidRDefault="00E5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2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2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C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FE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E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E4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C1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F93E2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B4071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09173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F37C2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5BD2A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17553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FE428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91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F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F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B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E9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0A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BC8CB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0843C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7A2C8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E2622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96C2B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04425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74D62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2E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DC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C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9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7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E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8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4B2A0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1AF5B" w:rsidR="00B87ED3" w:rsidRPr="00AF0D95" w:rsidRDefault="00E5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60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05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8C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92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91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58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3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AD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FB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1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64AF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7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