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8C8C8" w:rsidR="00FD3806" w:rsidRPr="00A72646" w:rsidRDefault="00C36B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57B1B5" w:rsidR="00FD3806" w:rsidRPr="002A5E6C" w:rsidRDefault="00C36B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73591" w:rsidR="00B87ED3" w:rsidRPr="00AF0D95" w:rsidRDefault="00C36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C57BD" w:rsidR="00B87ED3" w:rsidRPr="00AF0D95" w:rsidRDefault="00C36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0F544" w:rsidR="00B87ED3" w:rsidRPr="00AF0D95" w:rsidRDefault="00C36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6CD76" w:rsidR="00B87ED3" w:rsidRPr="00AF0D95" w:rsidRDefault="00C36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8CBD6" w:rsidR="00B87ED3" w:rsidRPr="00AF0D95" w:rsidRDefault="00C36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10731" w:rsidR="00B87ED3" w:rsidRPr="00AF0D95" w:rsidRDefault="00C36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3AC49" w:rsidR="00B87ED3" w:rsidRPr="00AF0D95" w:rsidRDefault="00C36B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AB9B7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B0B3A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A76B4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DA06E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D6AE8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45666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6D4BE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A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42926" w:rsidR="00B87ED3" w:rsidRPr="00AF0D95" w:rsidRDefault="00C36BF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88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5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B4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33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C64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4F3D2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14011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1F656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73548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302D9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A3525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DF911" w:rsidR="00B87ED3" w:rsidRPr="00AF0D95" w:rsidRDefault="00C36B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AA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3B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3F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40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12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57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0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85E80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86BB2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DCD92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31787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10C30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681EE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6D6EE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4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8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44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A5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D4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3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04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93325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DD66F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5D5DE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8FE23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53B45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A3395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C783B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C0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1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A8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A3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8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98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3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B244F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3B02A" w:rsidR="00B87ED3" w:rsidRPr="00AF0D95" w:rsidRDefault="00C36B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63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A57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27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2F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04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C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A3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6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B0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EB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20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BA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EE46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A8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BF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2020-02-05T10:48:00.0000000Z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