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D4AF2" w:rsidR="00FD3806" w:rsidRPr="00A72646" w:rsidRDefault="000707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73C3F" w:rsidR="00FD3806" w:rsidRPr="002A5E6C" w:rsidRDefault="000707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D6494" w:rsidR="00B87ED3" w:rsidRPr="00AF0D95" w:rsidRDefault="00070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84BC6" w:rsidR="00B87ED3" w:rsidRPr="00AF0D95" w:rsidRDefault="00070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A5795" w:rsidR="00B87ED3" w:rsidRPr="00AF0D95" w:rsidRDefault="00070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8B671" w:rsidR="00B87ED3" w:rsidRPr="00AF0D95" w:rsidRDefault="00070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52D54" w:rsidR="00B87ED3" w:rsidRPr="00AF0D95" w:rsidRDefault="00070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70DF6" w:rsidR="00B87ED3" w:rsidRPr="00AF0D95" w:rsidRDefault="00070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CA4B3" w:rsidR="00B87ED3" w:rsidRPr="00AF0D95" w:rsidRDefault="000707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A4186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776B1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6B108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DA714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8A27A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C9C0C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16ECB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8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2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7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7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F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5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2C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C6B0B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4A051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28357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C4DB7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BF95C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05AFA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68804" w:rsidR="00B87ED3" w:rsidRPr="00AF0D95" w:rsidRDefault="000707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5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73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6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E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A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EF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CC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161F8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89F94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B5EE8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A92BE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92B13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59856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552B5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4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B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49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4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64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D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D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78EFB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ED64B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25C9F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20E58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C582E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45320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AC0EB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51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FD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81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D3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F9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5D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C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D6757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C5FD2" w:rsidR="00B87ED3" w:rsidRPr="00AF0D95" w:rsidRDefault="000707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64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C9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AD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37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F9E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5300" w:rsidR="00B87ED3" w:rsidRPr="00AF0D95" w:rsidRDefault="000707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5769" w:rsidR="00B87ED3" w:rsidRPr="00AF0D95" w:rsidRDefault="000707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0B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B9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9E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2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FB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E411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74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