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B3D25" w:rsidR="00FD3806" w:rsidRPr="00A72646" w:rsidRDefault="00144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9053C" w:rsidR="00FD3806" w:rsidRPr="002A5E6C" w:rsidRDefault="00144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F5A8C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B3FF8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40E21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E1BC4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73A40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90FF6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1692" w:rsidR="00B87ED3" w:rsidRPr="00AF0D95" w:rsidRDefault="0014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FD68E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543C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0B6D1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3B51B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B6C2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D4842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6DC6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496C" w:rsidR="00B87ED3" w:rsidRPr="00AF0D95" w:rsidRDefault="00144E3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3B27" w:rsidR="00B87ED3" w:rsidRPr="00AF0D95" w:rsidRDefault="00144E3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24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9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3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0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FC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3949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D8CC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2D420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17B73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6C18B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3F5E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41133" w:rsidR="00B87ED3" w:rsidRPr="00AF0D95" w:rsidRDefault="0014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C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9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500E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C6BD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19EE0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2080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4892E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8384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B1F5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B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9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5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D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99E6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4E036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0E9B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DFD03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B917C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64DCD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0C927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E20C" w:rsidR="00B87ED3" w:rsidRPr="00AF0D95" w:rsidRDefault="00144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756D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C98D" w:rsidR="00B87ED3" w:rsidRPr="00AF0D95" w:rsidRDefault="0014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D9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35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AA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D7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5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9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2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6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FE36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3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