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EBABD0" w:rsidR="00FD3806" w:rsidRPr="00A72646" w:rsidRDefault="008D20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CA9CC" w:rsidR="00FD3806" w:rsidRPr="002A5E6C" w:rsidRDefault="008D20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744CD" w:rsidR="00B87ED3" w:rsidRPr="00AF0D95" w:rsidRDefault="008D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708C8" w:rsidR="00B87ED3" w:rsidRPr="00AF0D95" w:rsidRDefault="008D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7E3EF" w:rsidR="00B87ED3" w:rsidRPr="00AF0D95" w:rsidRDefault="008D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92014" w:rsidR="00B87ED3" w:rsidRPr="00AF0D95" w:rsidRDefault="008D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A7342" w:rsidR="00B87ED3" w:rsidRPr="00AF0D95" w:rsidRDefault="008D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ACBF6" w:rsidR="00B87ED3" w:rsidRPr="00AF0D95" w:rsidRDefault="008D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E4DEF" w:rsidR="00B87ED3" w:rsidRPr="00AF0D95" w:rsidRDefault="008D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CBCC7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0A129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8F065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3B1C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7C201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B628E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A1BB8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F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6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5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6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A7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D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66A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CC980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A1E2C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99465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4DD68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89C82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32911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26AD" w:rsidR="00B87ED3" w:rsidRPr="00AF0D95" w:rsidRDefault="008D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2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E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8E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5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A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56042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ECFD9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90C35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DAE1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F4EAD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CE713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CABFD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A8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3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4B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2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97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F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DEF23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B49B7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204CF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1A2A7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25473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800B9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5C28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B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851EA" w:rsidR="00B87ED3" w:rsidRPr="00AF0D95" w:rsidRDefault="008D20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B6DCA" w:rsidR="00B87ED3" w:rsidRPr="00AF0D95" w:rsidRDefault="008D20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E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08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01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DBBB1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0A959" w:rsidR="00B87ED3" w:rsidRPr="00AF0D95" w:rsidRDefault="008D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4D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DD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1F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09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48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65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63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88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B8FB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0C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