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42F512" w:rsidR="00FD3806" w:rsidRPr="00A72646" w:rsidRDefault="00C659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F24371" w:rsidR="00FD3806" w:rsidRPr="002A5E6C" w:rsidRDefault="00C659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4CC7D" w:rsidR="00B87ED3" w:rsidRPr="00AF0D95" w:rsidRDefault="00C6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008DB" w:rsidR="00B87ED3" w:rsidRPr="00AF0D95" w:rsidRDefault="00C6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F567B" w:rsidR="00B87ED3" w:rsidRPr="00AF0D95" w:rsidRDefault="00C6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14696" w:rsidR="00B87ED3" w:rsidRPr="00AF0D95" w:rsidRDefault="00C6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B5FA0" w:rsidR="00B87ED3" w:rsidRPr="00AF0D95" w:rsidRDefault="00C6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50D40" w:rsidR="00B87ED3" w:rsidRPr="00AF0D95" w:rsidRDefault="00C6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5523E" w:rsidR="00B87ED3" w:rsidRPr="00AF0D95" w:rsidRDefault="00C6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DCCFC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F9E96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728E8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8C939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731BE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93F1B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AAFBF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11386" w:rsidR="00B87ED3" w:rsidRPr="00AF0D95" w:rsidRDefault="00C6593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3D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93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C5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C0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B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51D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C3633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FD6DF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637B7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CDE1C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6A789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C1731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67FBB" w:rsidR="00B87ED3" w:rsidRPr="00AF0D95" w:rsidRDefault="00C6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82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2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40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18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61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7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ED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7CDBA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92446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34055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E8CB7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E6B01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CC46B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22D3B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C6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7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7E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92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F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7F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F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EAA21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5EEE7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72AFA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10D82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FA124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A0155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718D6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17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D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89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FE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5A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1E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09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B2B4F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7386E" w:rsidR="00B87ED3" w:rsidRPr="00AF0D95" w:rsidRDefault="00C6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A0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43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9B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58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D0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93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CA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F0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C8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D8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97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8D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36D8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18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93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