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58EAA" w:rsidR="00FD3806" w:rsidRPr="00A72646" w:rsidRDefault="003B16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FE3B2" w:rsidR="00FD3806" w:rsidRPr="002A5E6C" w:rsidRDefault="003B16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7C2B2" w:rsidR="00B87ED3" w:rsidRPr="00AF0D95" w:rsidRDefault="003B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26BE9" w:rsidR="00B87ED3" w:rsidRPr="00AF0D95" w:rsidRDefault="003B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77B85" w:rsidR="00B87ED3" w:rsidRPr="00AF0D95" w:rsidRDefault="003B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8A078" w:rsidR="00B87ED3" w:rsidRPr="00AF0D95" w:rsidRDefault="003B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ED036" w:rsidR="00B87ED3" w:rsidRPr="00AF0D95" w:rsidRDefault="003B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5644" w:rsidR="00B87ED3" w:rsidRPr="00AF0D95" w:rsidRDefault="003B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5C4E" w:rsidR="00B87ED3" w:rsidRPr="00AF0D95" w:rsidRDefault="003B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9A176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5A19C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6C4F0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E5C62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163FC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B5682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D63B0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2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B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2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AE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8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02FA" w:rsidR="00B87ED3" w:rsidRPr="00AF0D95" w:rsidRDefault="003B1694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631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350FF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C717C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49C9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25070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6E3F4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020DC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FBA0C" w:rsidR="00B87ED3" w:rsidRPr="00AF0D95" w:rsidRDefault="003B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C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2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DF99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56510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064AB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2E31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2A5FE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14D7D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C53A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C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F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9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0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AAF86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44A0D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14A4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44B54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384F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0C14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D4D7C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8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F44B4" w:rsidR="00B87ED3" w:rsidRPr="00AF0D95" w:rsidRDefault="003B16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E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8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1C9F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B90AC" w:rsidR="00B87ED3" w:rsidRPr="00AF0D95" w:rsidRDefault="003B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61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A1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F8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E9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A4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0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9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C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95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933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69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