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B65FD" w:rsidR="00FD3806" w:rsidRPr="00A72646" w:rsidRDefault="008A01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5682B" w:rsidR="00FD3806" w:rsidRPr="002A5E6C" w:rsidRDefault="008A01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40937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5BA46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D3B76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97F16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17F8C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7EA91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58CF" w:rsidR="00B87ED3" w:rsidRPr="00AF0D95" w:rsidRDefault="008A0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45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D4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9F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0B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FA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37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6323B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C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6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2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C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0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5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62F6" w:rsidR="00B87ED3" w:rsidRPr="00AF0D95" w:rsidRDefault="008A01E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D027A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DE583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3485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857B3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A132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D97FE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14655" w:rsidR="00B87ED3" w:rsidRPr="00AF0D95" w:rsidRDefault="008A0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EAE7" w:rsidR="00B87ED3" w:rsidRPr="00AF0D95" w:rsidRDefault="008A01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A7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E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0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D9BA9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10A7B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A9A1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59856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AB6CD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837E7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46954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95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0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6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1D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3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9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2AB58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DDC6E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074F4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0F434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57943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1166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AC989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4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9014" w:rsidR="00B87ED3" w:rsidRPr="00AF0D95" w:rsidRDefault="008A01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9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6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609C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C6BF2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4BC5D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34F2B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FD0AF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21879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6E7DF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0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172E6" w:rsidR="00B87ED3" w:rsidRPr="00AF0D95" w:rsidRDefault="008A0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67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E8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37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64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88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61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61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D32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E5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A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23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B1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63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0984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01E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