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6829B" w:rsidR="00FD3806" w:rsidRPr="00A72646" w:rsidRDefault="00A92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64E31E" w:rsidR="00FD3806" w:rsidRPr="002A5E6C" w:rsidRDefault="00A92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5DBEE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728C8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66CA9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BA494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49E58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B385C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FCBAD" w:rsidR="00B87ED3" w:rsidRPr="00AF0D95" w:rsidRDefault="00A92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D7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1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9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B8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35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12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D9DF2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1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5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9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CF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9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5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42A79" w:rsidR="00B87ED3" w:rsidRPr="00AF0D95" w:rsidRDefault="00A9282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FBEB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FB964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1F836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8B96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74AC8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FE63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76A1" w:rsidR="00B87ED3" w:rsidRPr="00AF0D95" w:rsidRDefault="00A92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80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A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B5243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A4755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3EE9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74E91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6014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4C8E9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8EA49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A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7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B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93C4A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4E04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69D26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F8348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D8649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7EB36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EFE9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3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B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D3B25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C55CF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A9196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A2F0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19F7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2E6E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BFB60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A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E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E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9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E1D57" w:rsidR="00B87ED3" w:rsidRPr="00AF0D95" w:rsidRDefault="00A92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2B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34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83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FC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C2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C9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18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B10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5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5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23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DE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5C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0FE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92825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