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5609C" w:rsidR="00FD3806" w:rsidRPr="00A72646" w:rsidRDefault="00537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CA444" w:rsidR="00FD3806" w:rsidRPr="002A5E6C" w:rsidRDefault="00537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AA287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8CD9C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AB74E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3575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8FD72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18072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FC33F" w:rsidR="00B87ED3" w:rsidRPr="00AF0D95" w:rsidRDefault="0053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81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9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01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5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E8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E8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D9AE0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B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A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F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E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0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6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57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D8FEF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4D3A8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2A92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41274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644AD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C547F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94C35" w:rsidR="00B87ED3" w:rsidRPr="00AF0D95" w:rsidRDefault="0053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6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F8DFB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68EE2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F4B77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332E7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2918D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7EB52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FEDA0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E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8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C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7818A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52F19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324A3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E925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63BFC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50664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1A489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1E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3906A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6702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7287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5F8C3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A7542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9D98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119F1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E795" w:rsidR="00B87ED3" w:rsidRPr="00AF0D95" w:rsidRDefault="00537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8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1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2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4F380" w:rsidR="00B87ED3" w:rsidRPr="00AF0D95" w:rsidRDefault="0053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A0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B0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B1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27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60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2E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7E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31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4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5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8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D0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78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20C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7C8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2020-02-05T10:48:00.0000000Z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