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DAC16" w:rsidR="00FD3806" w:rsidRPr="00A72646" w:rsidRDefault="009A08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72932B" w:rsidR="00FD3806" w:rsidRPr="002A5E6C" w:rsidRDefault="009A08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4B8B2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A4010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98D81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CB78F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8BD9A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475E0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B483D" w:rsidR="00B87ED3" w:rsidRPr="00AF0D95" w:rsidRDefault="009A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FA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B9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D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7E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5F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9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F3F1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AE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1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D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5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2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2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D9B1" w:rsidR="00B87ED3" w:rsidRPr="00AF0D95" w:rsidRDefault="009A08E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8A60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EF4CE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24D2E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2FDD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EE967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2970D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5A34" w:rsidR="00B87ED3" w:rsidRPr="00AF0D95" w:rsidRDefault="009A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481A" w:rsidR="00B87ED3" w:rsidRPr="00AF0D95" w:rsidRDefault="009A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A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3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3D3C" w:rsidR="00B87ED3" w:rsidRPr="00AF0D95" w:rsidRDefault="009A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9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6679" w:rsidR="00B87ED3" w:rsidRPr="00AF0D95" w:rsidRDefault="009A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5AD20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9B67D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ECFFE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0BDC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63B04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3D9F3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8FE30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FBF6" w:rsidR="00B87ED3" w:rsidRPr="00AF0D95" w:rsidRDefault="009A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AA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E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8B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5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8397B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BA057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436C2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6348D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9F293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FAC0A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4152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20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2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E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E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6EDC" w:rsidR="00B87ED3" w:rsidRPr="00AF0D95" w:rsidRDefault="009A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34E19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E9235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59591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2F4F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4D219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1CA68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5B7E5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0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3A88" w:rsidR="00B87ED3" w:rsidRPr="00AF0D95" w:rsidRDefault="009A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A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B5F20" w:rsidR="00B87ED3" w:rsidRPr="00AF0D95" w:rsidRDefault="009A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5E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B1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48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B2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5F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80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5D1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3ED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2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59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3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4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9E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A946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8E9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