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7D3FDB" w:rsidR="00FD3806" w:rsidRPr="00A72646" w:rsidRDefault="00BE2D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4C462A" w:rsidR="00FD3806" w:rsidRPr="002A5E6C" w:rsidRDefault="00BE2D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B5825" w:rsidR="00B87ED3" w:rsidRPr="00AF0D95" w:rsidRDefault="00BE2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DB27C" w:rsidR="00B87ED3" w:rsidRPr="00AF0D95" w:rsidRDefault="00BE2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1B66F" w:rsidR="00B87ED3" w:rsidRPr="00AF0D95" w:rsidRDefault="00BE2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72AD5" w:rsidR="00B87ED3" w:rsidRPr="00AF0D95" w:rsidRDefault="00BE2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AB19E" w:rsidR="00B87ED3" w:rsidRPr="00AF0D95" w:rsidRDefault="00BE2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30019" w:rsidR="00B87ED3" w:rsidRPr="00AF0D95" w:rsidRDefault="00BE2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66124" w:rsidR="00B87ED3" w:rsidRPr="00AF0D95" w:rsidRDefault="00BE2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7B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1C2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F46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677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A6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ED2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D85DC" w:rsidR="00B87ED3" w:rsidRPr="00AF0D95" w:rsidRDefault="00BE2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EB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7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7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0D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C2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6E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516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B2521" w:rsidR="00B87ED3" w:rsidRPr="00AF0D95" w:rsidRDefault="00BE2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EF511" w:rsidR="00B87ED3" w:rsidRPr="00AF0D95" w:rsidRDefault="00BE2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8269F" w:rsidR="00B87ED3" w:rsidRPr="00AF0D95" w:rsidRDefault="00BE2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AE7DF" w:rsidR="00B87ED3" w:rsidRPr="00AF0D95" w:rsidRDefault="00BE2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F3D5E" w:rsidR="00B87ED3" w:rsidRPr="00AF0D95" w:rsidRDefault="00BE2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ED52F" w:rsidR="00B87ED3" w:rsidRPr="00AF0D95" w:rsidRDefault="00BE2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C0A08" w:rsidR="00B87ED3" w:rsidRPr="00AF0D95" w:rsidRDefault="00BE2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C3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C4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E7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E0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20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51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9D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CC5C5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BA465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82FCD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26462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42DA4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CF8DF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201E4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C1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E6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EC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1F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A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47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F7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D8567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C90E9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3000E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5C69C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ABEDE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E63AB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184B3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39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02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5F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14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92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27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CB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F0760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D4115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966B2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2DC29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3E684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8C4E4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E31A9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AB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9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59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4F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F4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64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3E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82A80" w:rsidR="00B87ED3" w:rsidRPr="00AF0D95" w:rsidRDefault="00BE2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1C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64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8D7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FF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AF8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D1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2BA04F" w:rsidR="00B87ED3" w:rsidRPr="00AF0D95" w:rsidRDefault="00BE2D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329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4D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33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D3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34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E3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C23F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0858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2D3B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