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2CA7DA" w:rsidR="00FD3806" w:rsidRPr="00A72646" w:rsidRDefault="007909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D93EBE" w:rsidR="00FD3806" w:rsidRPr="002A5E6C" w:rsidRDefault="007909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C4F20" w:rsidR="00B87ED3" w:rsidRPr="00AF0D95" w:rsidRDefault="00790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946D9" w:rsidR="00B87ED3" w:rsidRPr="00AF0D95" w:rsidRDefault="00790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733A4" w:rsidR="00B87ED3" w:rsidRPr="00AF0D95" w:rsidRDefault="00790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7DBC6" w:rsidR="00B87ED3" w:rsidRPr="00AF0D95" w:rsidRDefault="00790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BCBDD" w:rsidR="00B87ED3" w:rsidRPr="00AF0D95" w:rsidRDefault="00790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63781" w:rsidR="00B87ED3" w:rsidRPr="00AF0D95" w:rsidRDefault="00790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5A4C2" w:rsidR="00B87ED3" w:rsidRPr="00AF0D95" w:rsidRDefault="00790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01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81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461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04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E9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69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2DA90" w:rsidR="00B87ED3" w:rsidRPr="00AF0D95" w:rsidRDefault="00790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17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A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F0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55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3A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77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4435" w:rsidR="00B87ED3" w:rsidRPr="00AF0D95" w:rsidRDefault="0079092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5FF5D" w:rsidR="00B87ED3" w:rsidRPr="00AF0D95" w:rsidRDefault="00790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ABE02" w:rsidR="00B87ED3" w:rsidRPr="00AF0D95" w:rsidRDefault="00790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BB270" w:rsidR="00B87ED3" w:rsidRPr="00AF0D95" w:rsidRDefault="00790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2C4A4" w:rsidR="00B87ED3" w:rsidRPr="00AF0D95" w:rsidRDefault="00790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5D5BD" w:rsidR="00B87ED3" w:rsidRPr="00AF0D95" w:rsidRDefault="00790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F599E" w:rsidR="00B87ED3" w:rsidRPr="00AF0D95" w:rsidRDefault="00790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BF4F9" w:rsidR="00B87ED3" w:rsidRPr="00AF0D95" w:rsidRDefault="00790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7EB09" w:rsidR="00B87ED3" w:rsidRPr="00AF0D95" w:rsidRDefault="007909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3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3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E9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58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1B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EC582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CDF03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520AD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F53B5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F8863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DBB55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E33F2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D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4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3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E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B9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6107C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78672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12278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A0BD1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F8C8E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D5436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8E470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33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A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4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43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0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46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6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287BF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A8D97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88466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1AC5D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A8299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B792F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A4F12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E6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6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2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E3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12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F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2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41353D" w:rsidR="00B87ED3" w:rsidRPr="00AF0D95" w:rsidRDefault="00790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70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B1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19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F0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9B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C1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A46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2E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F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7F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57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EC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4E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F2E3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09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