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E91C88" w:rsidR="00FD3806" w:rsidRPr="00A72646" w:rsidRDefault="00E81F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2BF4BF" w:rsidR="00FD3806" w:rsidRPr="002A5E6C" w:rsidRDefault="00E81F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69E0E" w:rsidR="00B87ED3" w:rsidRPr="00AF0D95" w:rsidRDefault="00E8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07737" w:rsidR="00B87ED3" w:rsidRPr="00AF0D95" w:rsidRDefault="00E8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E416E" w:rsidR="00B87ED3" w:rsidRPr="00AF0D95" w:rsidRDefault="00E8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B403E" w:rsidR="00B87ED3" w:rsidRPr="00AF0D95" w:rsidRDefault="00E8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24C76" w:rsidR="00B87ED3" w:rsidRPr="00AF0D95" w:rsidRDefault="00E8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A29B2" w:rsidR="00B87ED3" w:rsidRPr="00AF0D95" w:rsidRDefault="00E8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00471" w:rsidR="00B87ED3" w:rsidRPr="00AF0D95" w:rsidRDefault="00E8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852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ACA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46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DA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9E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8E0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CDE0A" w:rsidR="00B87ED3" w:rsidRPr="00AF0D95" w:rsidRDefault="00E8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A1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FA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43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60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00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F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1372B" w:rsidR="00B87ED3" w:rsidRPr="00AF0D95" w:rsidRDefault="00E81F2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96BC8" w:rsidR="00B87ED3" w:rsidRPr="00AF0D95" w:rsidRDefault="00E8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368B3" w:rsidR="00B87ED3" w:rsidRPr="00AF0D95" w:rsidRDefault="00E8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B7066" w:rsidR="00B87ED3" w:rsidRPr="00AF0D95" w:rsidRDefault="00E8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6FE86" w:rsidR="00B87ED3" w:rsidRPr="00AF0D95" w:rsidRDefault="00E8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02420" w:rsidR="00B87ED3" w:rsidRPr="00AF0D95" w:rsidRDefault="00E8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DCC33" w:rsidR="00B87ED3" w:rsidRPr="00AF0D95" w:rsidRDefault="00E8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BC6FF" w:rsidR="00B87ED3" w:rsidRPr="00AF0D95" w:rsidRDefault="00E8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E9B5" w:rsidR="00B87ED3" w:rsidRPr="00AF0D95" w:rsidRDefault="00E81F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9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3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4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6A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B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D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6F3C6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A6B1B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4550B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9F128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4211A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F3254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00FD2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BB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F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5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A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C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BD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E1973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1072B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6FFA3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60754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5669F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8FF37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4C6E6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32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B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D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F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A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C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F5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C2CC9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84FB1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8B17B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63ABF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48A9A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69A38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5115F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EF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60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D8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89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0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71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4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8B269" w:rsidR="00B87ED3" w:rsidRPr="00AF0D95" w:rsidRDefault="00E8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480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31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BDA3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DA6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DA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B1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F16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C6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1B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5C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69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23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BFA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7648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1F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