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E7FEB" w:rsidR="00FD3806" w:rsidRPr="00A72646" w:rsidRDefault="00FB57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58A38E" w:rsidR="00FD3806" w:rsidRPr="002A5E6C" w:rsidRDefault="00FB57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C9122" w:rsidR="00B87ED3" w:rsidRPr="00AF0D95" w:rsidRDefault="00FB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EAD40" w:rsidR="00B87ED3" w:rsidRPr="00AF0D95" w:rsidRDefault="00FB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FBE57" w:rsidR="00B87ED3" w:rsidRPr="00AF0D95" w:rsidRDefault="00FB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7BFEF" w:rsidR="00B87ED3" w:rsidRPr="00AF0D95" w:rsidRDefault="00FB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74DE4" w:rsidR="00B87ED3" w:rsidRPr="00AF0D95" w:rsidRDefault="00FB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D5CBF" w:rsidR="00B87ED3" w:rsidRPr="00AF0D95" w:rsidRDefault="00FB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8009B" w:rsidR="00B87ED3" w:rsidRPr="00AF0D95" w:rsidRDefault="00FB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E3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D0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1C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2E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EB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10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B4CB0" w:rsidR="00B87ED3" w:rsidRPr="00AF0D95" w:rsidRDefault="00FB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21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B1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9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4D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A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25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B928" w:rsidR="00B87ED3" w:rsidRPr="00AF0D95" w:rsidRDefault="00FB577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6FAE0" w:rsidR="00B87ED3" w:rsidRPr="00AF0D95" w:rsidRDefault="00FB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C00A4" w:rsidR="00B87ED3" w:rsidRPr="00AF0D95" w:rsidRDefault="00FB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266F1" w:rsidR="00B87ED3" w:rsidRPr="00AF0D95" w:rsidRDefault="00FB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2C9AC" w:rsidR="00B87ED3" w:rsidRPr="00AF0D95" w:rsidRDefault="00FB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443D4" w:rsidR="00B87ED3" w:rsidRPr="00AF0D95" w:rsidRDefault="00FB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C381C" w:rsidR="00B87ED3" w:rsidRPr="00AF0D95" w:rsidRDefault="00FB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145A8" w:rsidR="00B87ED3" w:rsidRPr="00AF0D95" w:rsidRDefault="00FB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4927" w:rsidR="00B87ED3" w:rsidRPr="00AF0D95" w:rsidRDefault="00FB57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16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FB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D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4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0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51218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3BB0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53D5B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14F92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731F2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9E29D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66CBB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9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FC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65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D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75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2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A8B9F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9D40B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D63FD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B06E4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EB608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E246A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7983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3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E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0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A4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7C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9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D84FD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A5052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FCE6B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5A16B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E79E4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DFBBC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8B5FA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3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84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E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E8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72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2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A0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8DAA5" w:rsidR="00B87ED3" w:rsidRPr="00AF0D95" w:rsidRDefault="00FB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1E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AC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8F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A1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86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B3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789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1CB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1B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50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03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51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CC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B7C1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0F0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779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2020-02-05T10:48:00.0000000Z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