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74DE2" w:rsidR="00FD3806" w:rsidRPr="00A72646" w:rsidRDefault="006135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104B8" w:rsidR="00FD3806" w:rsidRPr="002A5E6C" w:rsidRDefault="006135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B3C9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A9A3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CFAEF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A83E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0C08F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13C8D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C0D59" w:rsidR="00B87ED3" w:rsidRPr="00AF0D95" w:rsidRDefault="006135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9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06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E0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BE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3C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1A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936E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0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B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E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51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7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E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A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53456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F9DB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CA264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AE5D8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5001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9C233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FC995" w:rsidR="00B87ED3" w:rsidRPr="00AF0D95" w:rsidRDefault="006135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B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0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1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0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F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5CF9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8699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429AC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1035F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1D3A3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5245C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414EC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8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7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6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0D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8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13885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C6D96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4AC48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6ECB2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19714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CDCD7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F9BD1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4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7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36A9A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850A4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8AA2A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970D9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746E9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F41B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15A6E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D8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2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8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CA7C" w:rsidR="00B87ED3" w:rsidRPr="00AF0D95" w:rsidRDefault="006135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FD925" w:rsidR="00B87ED3" w:rsidRPr="00AF0D95" w:rsidRDefault="006135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A8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08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CB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85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F4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34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559A3B" w:rsidR="00B87ED3" w:rsidRPr="00AF0D95" w:rsidRDefault="006135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21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3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1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33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9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98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F9B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350F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