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B6AE0" w:rsidR="00FD3806" w:rsidRPr="00A72646" w:rsidRDefault="00A56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7CFC4" w:rsidR="00FD3806" w:rsidRPr="002A5E6C" w:rsidRDefault="00A56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53D80" w:rsidR="00B87ED3" w:rsidRPr="00AF0D95" w:rsidRDefault="00A56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32068" w:rsidR="00B87ED3" w:rsidRPr="00AF0D95" w:rsidRDefault="00A56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8324C" w:rsidR="00B87ED3" w:rsidRPr="00AF0D95" w:rsidRDefault="00A56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B1927" w:rsidR="00B87ED3" w:rsidRPr="00AF0D95" w:rsidRDefault="00A56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3E9EA" w:rsidR="00B87ED3" w:rsidRPr="00AF0D95" w:rsidRDefault="00A56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F6DD5" w:rsidR="00B87ED3" w:rsidRPr="00AF0D95" w:rsidRDefault="00A56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9E3A" w:rsidR="00B87ED3" w:rsidRPr="00AF0D95" w:rsidRDefault="00A56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00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4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2F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A5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6D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73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92F8B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7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C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7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3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8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D0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94C2" w:rsidR="00B87ED3" w:rsidRPr="00AF0D95" w:rsidRDefault="00A5674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44DE6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906D1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8862D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CE74E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A33FD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71E22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66DD0" w:rsidR="00B87ED3" w:rsidRPr="00AF0D95" w:rsidRDefault="00A56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7C393" w:rsidR="00B87ED3" w:rsidRPr="00AF0D95" w:rsidRDefault="00A56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0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28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E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8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74CF2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A63C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7E783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3233C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BFDF0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65792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9DD53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FD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B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5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C6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11609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938E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D90EB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BBE6F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21DBF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004D2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EDCC3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7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8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7D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75B59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756C1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2D538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D1F0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4F511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654E0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D1F69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84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BEBF" w:rsidR="00B87ED3" w:rsidRPr="00AF0D95" w:rsidRDefault="00A56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D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8533" w:rsidR="00B87ED3" w:rsidRPr="00AF0D95" w:rsidRDefault="00A56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2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F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24495" w:rsidR="00B87ED3" w:rsidRPr="00AF0D95" w:rsidRDefault="00A56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E2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50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C7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B2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81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4D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4D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12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1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C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D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2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F4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DC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748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