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BE49A" w:rsidR="00FD3806" w:rsidRPr="00A72646" w:rsidRDefault="000E73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D00AF6" w:rsidR="00FD3806" w:rsidRPr="002A5E6C" w:rsidRDefault="000E73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4033D" w:rsidR="00B87ED3" w:rsidRPr="00AF0D95" w:rsidRDefault="000E7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68215" w:rsidR="00B87ED3" w:rsidRPr="00AF0D95" w:rsidRDefault="000E7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E4819" w:rsidR="00B87ED3" w:rsidRPr="00AF0D95" w:rsidRDefault="000E7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FED86" w:rsidR="00B87ED3" w:rsidRPr="00AF0D95" w:rsidRDefault="000E7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B9182" w:rsidR="00B87ED3" w:rsidRPr="00AF0D95" w:rsidRDefault="000E7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E0124" w:rsidR="00B87ED3" w:rsidRPr="00AF0D95" w:rsidRDefault="000E7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82AB5" w:rsidR="00B87ED3" w:rsidRPr="00AF0D95" w:rsidRDefault="000E7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DB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F5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39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88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F1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80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0A7E2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9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B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E6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3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F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6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578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1499C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CF2C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4DBC5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06E8F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28FA6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D0EB7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39868" w:rsidR="00B87ED3" w:rsidRPr="00AF0D95" w:rsidRDefault="000E7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A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2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B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4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9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14BC2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AC7A4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33ADB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79143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C7102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07E59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DE9EE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0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B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A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8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B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0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C4C59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89092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AE55A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3AB79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294DA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2E5F3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2BA38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A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1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A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60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C4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A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B13C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5AD99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A79BA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39B80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664D3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F0172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52900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3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6FAA1" w:rsidR="00B87ED3" w:rsidRPr="00AF0D95" w:rsidRDefault="000E73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254C" w:rsidR="00B87ED3" w:rsidRPr="00AF0D95" w:rsidRDefault="000E73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7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E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38A12" w:rsidR="00B87ED3" w:rsidRPr="00AF0D95" w:rsidRDefault="000E7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AB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7E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7B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45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D3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A2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A4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4C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72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E7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E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51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30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92E5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