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C8C92" w:rsidR="00FD3806" w:rsidRPr="00A72646" w:rsidRDefault="000E34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B3A20" w:rsidR="00FD3806" w:rsidRPr="002A5E6C" w:rsidRDefault="000E34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4F129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2D100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D5B36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3E3E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51AF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DC11E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33964" w:rsidR="00B87ED3" w:rsidRPr="00AF0D95" w:rsidRDefault="000E3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8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1E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EE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86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95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A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53405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2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4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E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6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5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E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41A1" w:rsidR="00B87ED3" w:rsidRPr="00AF0D95" w:rsidRDefault="000E34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AE1C4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0E757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4F173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E553F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C9470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4ED67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B5B4B" w:rsidR="00B87ED3" w:rsidRPr="00AF0D95" w:rsidRDefault="000E3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3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9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4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3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17607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11ECA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AC16E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22665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08109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9B752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4FAE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C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99E8" w:rsidR="00B87ED3" w:rsidRPr="00AF0D95" w:rsidRDefault="000E34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3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A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07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EBFE8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E3547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9539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0348D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AF0C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652C7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505F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B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1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E28D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87475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BC0D3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68E57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4EFF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F63AE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C8208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8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8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6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C2C74" w:rsidR="00B87ED3" w:rsidRPr="00AF0D95" w:rsidRDefault="000E3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E3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23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29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54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DA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EE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720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C7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8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2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9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2E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F8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BC7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40A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