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2D022" w:rsidR="00FD3806" w:rsidRPr="00A72646" w:rsidRDefault="00FD46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1F4B24" w:rsidR="00FD3806" w:rsidRPr="002A5E6C" w:rsidRDefault="00FD46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38087" w:rsidR="00B87ED3" w:rsidRPr="00AF0D95" w:rsidRDefault="00FD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7327B" w:rsidR="00B87ED3" w:rsidRPr="00AF0D95" w:rsidRDefault="00FD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FD60A" w:rsidR="00B87ED3" w:rsidRPr="00AF0D95" w:rsidRDefault="00FD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45F4C" w:rsidR="00B87ED3" w:rsidRPr="00AF0D95" w:rsidRDefault="00FD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8E32C" w:rsidR="00B87ED3" w:rsidRPr="00AF0D95" w:rsidRDefault="00FD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733DB" w:rsidR="00B87ED3" w:rsidRPr="00AF0D95" w:rsidRDefault="00FD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F1514" w:rsidR="00B87ED3" w:rsidRPr="00AF0D95" w:rsidRDefault="00FD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74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CB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D2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B2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EB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2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92DB1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2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F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5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23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15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24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3F47E" w:rsidR="00B87ED3" w:rsidRPr="00AF0D95" w:rsidRDefault="00FD463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EC1BA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A3263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BE0E5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B516D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ACC2B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F3A46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2AAC4" w:rsidR="00B87ED3" w:rsidRPr="00AF0D95" w:rsidRDefault="00FD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7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8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E1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8EEFE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EBD03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358DC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FF9D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8926E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F762A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D2500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5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0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51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13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E5C34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B9150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4F73A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E1404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077A1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4DFE6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8FD15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1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5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2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A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E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F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F9996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A7CFC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A051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22D0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6871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C8243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457E6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9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E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A4ABB" w:rsidR="00B87ED3" w:rsidRPr="00AF0D95" w:rsidRDefault="00FD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C0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F3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82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98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49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39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21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7D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B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9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3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FA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83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A82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