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906C0" w:rsidR="00FD3806" w:rsidRPr="00A72646" w:rsidRDefault="003712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787AE6" w:rsidR="00FD3806" w:rsidRPr="002A5E6C" w:rsidRDefault="003712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E01ED" w:rsidR="00B87ED3" w:rsidRPr="00AF0D95" w:rsidRDefault="0037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4335F" w:rsidR="00B87ED3" w:rsidRPr="00AF0D95" w:rsidRDefault="0037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379AE" w:rsidR="00B87ED3" w:rsidRPr="00AF0D95" w:rsidRDefault="0037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D0F15" w:rsidR="00B87ED3" w:rsidRPr="00AF0D95" w:rsidRDefault="0037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963B2" w:rsidR="00B87ED3" w:rsidRPr="00AF0D95" w:rsidRDefault="0037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2EFFC" w:rsidR="00B87ED3" w:rsidRPr="00AF0D95" w:rsidRDefault="0037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BA857" w:rsidR="00B87ED3" w:rsidRPr="00AF0D95" w:rsidRDefault="0037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4C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FC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65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D3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71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53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BC409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3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F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6E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9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D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B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C78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045E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8E133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D5208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63D1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337BC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E620F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97797" w:rsidR="00B87ED3" w:rsidRPr="00AF0D95" w:rsidRDefault="0037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FE1B" w:rsidR="00B87ED3" w:rsidRPr="00AF0D95" w:rsidRDefault="003712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4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0B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3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E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A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B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1C25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DFF1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753C3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5C8F4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39FA9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9B106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60701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FA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2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4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0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2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6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9E794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193B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7D2FA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55B60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F7B07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5D60B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6A91F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6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5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F6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F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2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B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B59C4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51F5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F8453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7CD5B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0EDB6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9AF86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C38A7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8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384B" w:rsidR="00B87ED3" w:rsidRPr="00AF0D95" w:rsidRDefault="003712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2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D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4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7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3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646B3" w:rsidR="00B87ED3" w:rsidRPr="00AF0D95" w:rsidRDefault="0037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74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8A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9C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6F4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FD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11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82E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C5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9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37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42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3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23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D606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2C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