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BFF18" w:rsidR="00FD3806" w:rsidRPr="00A72646" w:rsidRDefault="006E05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BB56B0" w:rsidR="00FD3806" w:rsidRPr="002A5E6C" w:rsidRDefault="006E05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FC2DE" w:rsidR="00B87ED3" w:rsidRPr="00AF0D95" w:rsidRDefault="006E0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6AC5B" w:rsidR="00B87ED3" w:rsidRPr="00AF0D95" w:rsidRDefault="006E0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5A7BF" w:rsidR="00B87ED3" w:rsidRPr="00AF0D95" w:rsidRDefault="006E0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78009" w:rsidR="00B87ED3" w:rsidRPr="00AF0D95" w:rsidRDefault="006E0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9A65F" w:rsidR="00B87ED3" w:rsidRPr="00AF0D95" w:rsidRDefault="006E0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5F454" w:rsidR="00B87ED3" w:rsidRPr="00AF0D95" w:rsidRDefault="006E0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098A" w:rsidR="00B87ED3" w:rsidRPr="00AF0D95" w:rsidRDefault="006E0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60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BB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BE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57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62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78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94CE4" w:rsidR="00B87ED3" w:rsidRPr="00AF0D95" w:rsidRDefault="006E0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1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BF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3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F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99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2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AB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1E4B6" w:rsidR="00B87ED3" w:rsidRPr="00AF0D95" w:rsidRDefault="006E0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CA828" w:rsidR="00B87ED3" w:rsidRPr="00AF0D95" w:rsidRDefault="006E0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3E892" w:rsidR="00B87ED3" w:rsidRPr="00AF0D95" w:rsidRDefault="006E0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DFE19" w:rsidR="00B87ED3" w:rsidRPr="00AF0D95" w:rsidRDefault="006E0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C2B01" w:rsidR="00B87ED3" w:rsidRPr="00AF0D95" w:rsidRDefault="006E0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6F1E0" w:rsidR="00B87ED3" w:rsidRPr="00AF0D95" w:rsidRDefault="006E0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DF3DB" w:rsidR="00B87ED3" w:rsidRPr="00AF0D95" w:rsidRDefault="006E0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9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E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10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ABBFD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FFBAB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27703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B66AF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157D4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8E546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9352D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A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4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C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82435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CCF4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9AC94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00E2B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0A758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03BA8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6A80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E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9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9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C3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C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7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B6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CE9C7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03A68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47954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DC386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39E26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7221E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8B040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A6FDA" w:rsidR="00B87ED3" w:rsidRPr="00AF0D95" w:rsidRDefault="006E05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4556" w:rsidR="00B87ED3" w:rsidRPr="00AF0D95" w:rsidRDefault="006E05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2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4B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6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D89E4" w:rsidR="00B87ED3" w:rsidRPr="00AF0D95" w:rsidRDefault="006E0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C8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E6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C0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7E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FA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B6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2FB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CF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1F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9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D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1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80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949D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05F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