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158CBD" w:rsidR="00FD3806" w:rsidRPr="00A72646" w:rsidRDefault="00FC47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6BE31" w:rsidR="00FD3806" w:rsidRPr="002A5E6C" w:rsidRDefault="00FC47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AF575" w:rsidR="00B87ED3" w:rsidRPr="00AF0D95" w:rsidRDefault="00FC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6108D" w:rsidR="00B87ED3" w:rsidRPr="00AF0D95" w:rsidRDefault="00FC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00B2D" w:rsidR="00B87ED3" w:rsidRPr="00AF0D95" w:rsidRDefault="00FC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25237" w:rsidR="00B87ED3" w:rsidRPr="00AF0D95" w:rsidRDefault="00FC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78231" w:rsidR="00B87ED3" w:rsidRPr="00AF0D95" w:rsidRDefault="00FC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437D5" w:rsidR="00B87ED3" w:rsidRPr="00AF0D95" w:rsidRDefault="00FC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38957" w:rsidR="00B87ED3" w:rsidRPr="00AF0D95" w:rsidRDefault="00FC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52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48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AB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33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B4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72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FFEAA" w:rsidR="00B87ED3" w:rsidRPr="00AF0D95" w:rsidRDefault="00FC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2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14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1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1B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11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24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9686" w:rsidR="00B87ED3" w:rsidRPr="00AF0D95" w:rsidRDefault="00FC473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8BDDB" w:rsidR="00B87ED3" w:rsidRPr="00AF0D95" w:rsidRDefault="00FC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16F55" w:rsidR="00B87ED3" w:rsidRPr="00AF0D95" w:rsidRDefault="00FC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30ECA" w:rsidR="00B87ED3" w:rsidRPr="00AF0D95" w:rsidRDefault="00FC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02BA5" w:rsidR="00B87ED3" w:rsidRPr="00AF0D95" w:rsidRDefault="00FC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870DD" w:rsidR="00B87ED3" w:rsidRPr="00AF0D95" w:rsidRDefault="00FC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C6388" w:rsidR="00B87ED3" w:rsidRPr="00AF0D95" w:rsidRDefault="00FC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48039" w:rsidR="00B87ED3" w:rsidRPr="00AF0D95" w:rsidRDefault="00FC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5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D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2B31B" w:rsidR="00B87ED3" w:rsidRPr="00AF0D95" w:rsidRDefault="00FC47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75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A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32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D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9A1D6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F810B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A10C5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181EE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CC423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1AE19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AD9CB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5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63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22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26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D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0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1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1D5B9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108A4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38B8B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E4FB2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5BA93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71589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DB31D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0E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D1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44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1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5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D519B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5C662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17BE5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74BBA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35F6F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1BAA1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38CB4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7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85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AB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1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F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1A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99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A7970" w:rsidR="00B87ED3" w:rsidRPr="00AF0D95" w:rsidRDefault="00FC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783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77D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46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93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2D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6C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B17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9C5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62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6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3F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70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66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BB6C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C4736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