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2A72E" w:rsidR="00FD3806" w:rsidRPr="00A72646" w:rsidRDefault="00616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9838F" w:rsidR="00FD3806" w:rsidRPr="002A5E6C" w:rsidRDefault="00616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D10F9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2652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4E6C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CC3D1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0C18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9F9B1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DA831" w:rsidR="00B87ED3" w:rsidRPr="00AF0D95" w:rsidRDefault="00616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48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A3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3B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1F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31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F2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2DFC4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2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9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6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D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1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C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0ABC" w:rsidR="00B87ED3" w:rsidRPr="00AF0D95" w:rsidRDefault="0061677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AEFFA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34E54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634B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F4EFA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1FBD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1B13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E211" w:rsidR="00B87ED3" w:rsidRPr="00AF0D95" w:rsidRDefault="00616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3976" w:rsidR="00B87ED3" w:rsidRPr="00AF0D95" w:rsidRDefault="006167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A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8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6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A004B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14F9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6AC4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C50EB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07055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7509B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A1FC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2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C08F9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CAA8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0F5A6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3C262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18EB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1DAB4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FBD3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43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E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E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A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5E21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209ED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4636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27A4F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EBFF8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E231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0C3AA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3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F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480F6" w:rsidR="00B87ED3" w:rsidRPr="00AF0D95" w:rsidRDefault="00616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7A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C5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41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65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D2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7B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94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1D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6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9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B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1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B0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481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677C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