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DA25A" w:rsidR="00061896" w:rsidRPr="005F4693" w:rsidRDefault="00DA22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3A3AB" w:rsidR="00061896" w:rsidRPr="00E407AC" w:rsidRDefault="00DA22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E4B2F" w:rsidR="00FC15B4" w:rsidRPr="00D11D17" w:rsidRDefault="00DA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BA1E7" w:rsidR="00FC15B4" w:rsidRPr="00D11D17" w:rsidRDefault="00DA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B2FFB" w:rsidR="00FC15B4" w:rsidRPr="00D11D17" w:rsidRDefault="00DA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14F0" w:rsidR="00FC15B4" w:rsidRPr="00D11D17" w:rsidRDefault="00DA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6856C" w:rsidR="00FC15B4" w:rsidRPr="00D11D17" w:rsidRDefault="00DA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61302" w:rsidR="00FC15B4" w:rsidRPr="00D11D17" w:rsidRDefault="00DA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304FB" w:rsidR="00FC15B4" w:rsidRPr="00D11D17" w:rsidRDefault="00DA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86A46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1293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8AEC3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C69A4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4A39F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476B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E8DB9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4B323" w:rsidR="00DE76F3" w:rsidRPr="0026478E" w:rsidRDefault="00DA2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83437" w:rsidR="00DE76F3" w:rsidRPr="0026478E" w:rsidRDefault="00DA2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5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D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5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D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F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0CC8F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B6340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5C494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16945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BE57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A0D17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F00AD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4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B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3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0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3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5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9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E73C0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48E6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B8EE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77F5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E8E2D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2D470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0DE47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B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2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D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59C17" w:rsidR="00DE76F3" w:rsidRPr="0026478E" w:rsidRDefault="00DA2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1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C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C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5840C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4A7C6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5FCE2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F72B0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446F1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6664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486A8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7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5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3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F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2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D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E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ED712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77485" w:rsidR="009A6C64" w:rsidRPr="00C2583D" w:rsidRDefault="00DA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9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9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4C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C9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39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D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E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7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6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B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9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B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22D9" w:rsidRDefault="00DA22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