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4AE083" w:rsidR="00061896" w:rsidRPr="005F4693" w:rsidRDefault="00743A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5A85D" w:rsidR="00061896" w:rsidRPr="00E407AC" w:rsidRDefault="00743A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274C" w:rsidR="00FC15B4" w:rsidRPr="00D11D17" w:rsidRDefault="00743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0613" w:rsidR="00FC15B4" w:rsidRPr="00D11D17" w:rsidRDefault="00743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519C" w:rsidR="00FC15B4" w:rsidRPr="00D11D17" w:rsidRDefault="00743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8D6A7" w:rsidR="00FC15B4" w:rsidRPr="00D11D17" w:rsidRDefault="00743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E40C1" w:rsidR="00FC15B4" w:rsidRPr="00D11D17" w:rsidRDefault="00743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24A13" w:rsidR="00FC15B4" w:rsidRPr="00D11D17" w:rsidRDefault="00743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BD5AE" w:rsidR="00FC15B4" w:rsidRPr="00D11D17" w:rsidRDefault="00743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8D3B2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9C9FE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74447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85DCD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95D02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65E1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3995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2E94B" w:rsidR="00DE76F3" w:rsidRPr="0026478E" w:rsidRDefault="00743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7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B3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37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1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7B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6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BDC2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549BE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AECAC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43D6A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916B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8328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F605D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5EEBA" w:rsidR="00DE76F3" w:rsidRPr="0026478E" w:rsidRDefault="00743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592A9" w:rsidR="00DE76F3" w:rsidRPr="0026478E" w:rsidRDefault="00743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6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4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9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B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0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9890B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2751B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C050E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DCFA8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E8AFF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8BAC9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FED18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B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3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A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4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7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32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7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B59AD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09D2B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CCF69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641D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89CF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A5475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9958D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B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A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6E4169" w:rsidR="00DE76F3" w:rsidRPr="0026478E" w:rsidRDefault="00743A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7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E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6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B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EAC5F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9D513" w:rsidR="009A6C64" w:rsidRPr="00C2583D" w:rsidRDefault="00743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0D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0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64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92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A0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7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B0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F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D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E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6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F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3AB3" w:rsidRDefault="00743A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AB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