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00A30" w:rsidR="00061896" w:rsidRPr="005F4693" w:rsidRDefault="00AD6D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D87BB" w:rsidR="00061896" w:rsidRPr="00E407AC" w:rsidRDefault="00AD6D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175C7" w:rsidR="00FC15B4" w:rsidRPr="00D11D17" w:rsidRDefault="00AD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D86C" w:rsidR="00FC15B4" w:rsidRPr="00D11D17" w:rsidRDefault="00AD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C7A11" w:rsidR="00FC15B4" w:rsidRPr="00D11D17" w:rsidRDefault="00AD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9CBF9" w:rsidR="00FC15B4" w:rsidRPr="00D11D17" w:rsidRDefault="00AD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B07F9" w:rsidR="00FC15B4" w:rsidRPr="00D11D17" w:rsidRDefault="00AD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08F6" w:rsidR="00FC15B4" w:rsidRPr="00D11D17" w:rsidRDefault="00AD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6AF9" w:rsidR="00FC15B4" w:rsidRPr="00D11D17" w:rsidRDefault="00AD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113B8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29AA5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551A3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46A92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04E3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7F56A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D6890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E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3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9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9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1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E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1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E25D3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E3861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D9693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763F0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2A742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9C30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899EE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D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5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6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1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7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B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5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DD0F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1EEB1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4B099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6AAF6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722EE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7F78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105AF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1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E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7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9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3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1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4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71A2B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F2C82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631B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458C5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B1618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BFBC8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FEA27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3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B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3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E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DB7B2" w:rsidR="00DE76F3" w:rsidRPr="0026478E" w:rsidRDefault="00AD6D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6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6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4A35F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A17FD" w:rsidR="009A6C64" w:rsidRPr="00C2583D" w:rsidRDefault="00AD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1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B3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15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A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2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C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7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7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8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AA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1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6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6D57" w:rsidRDefault="00AD6D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6D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