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E1AE3" w:rsidR="00061896" w:rsidRPr="005F4693" w:rsidRDefault="00143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01F5E" w:rsidR="00061896" w:rsidRPr="00E407AC" w:rsidRDefault="00143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EC21" w:rsidR="00FC15B4" w:rsidRPr="00D11D17" w:rsidRDefault="0014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742A" w:rsidR="00FC15B4" w:rsidRPr="00D11D17" w:rsidRDefault="0014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CA1E" w:rsidR="00FC15B4" w:rsidRPr="00D11D17" w:rsidRDefault="0014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6357" w:rsidR="00FC15B4" w:rsidRPr="00D11D17" w:rsidRDefault="0014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4278" w:rsidR="00FC15B4" w:rsidRPr="00D11D17" w:rsidRDefault="0014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4EF1" w:rsidR="00FC15B4" w:rsidRPr="00D11D17" w:rsidRDefault="0014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467C" w:rsidR="00FC15B4" w:rsidRPr="00D11D17" w:rsidRDefault="0014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1636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6781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7427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5B65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E82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280E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A98A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8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0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6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4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56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F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B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EA88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F7D6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1B4D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D164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97B1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2E56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D340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0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2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F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E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E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E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9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0E39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99CD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5C84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AC70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67AF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0A38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209C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1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A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2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6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8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E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D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C339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A52B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213C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36BF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EF2B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5339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D942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9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4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4DB42" w:rsidR="00DE76F3" w:rsidRPr="0026478E" w:rsidRDefault="00143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6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2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0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9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DA28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225D" w:rsidR="009A6C64" w:rsidRPr="00C2583D" w:rsidRDefault="0014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D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2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7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71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2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9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7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31BA" w:rsidRDefault="00143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