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6386F" w:rsidR="00061896" w:rsidRPr="005F4693" w:rsidRDefault="00112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DCF76" w:rsidR="00061896" w:rsidRPr="00E407AC" w:rsidRDefault="00112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37C0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6ED1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A61D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AD098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D5D9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F5E0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1DE7" w:rsidR="00FC15B4" w:rsidRPr="00D11D17" w:rsidRDefault="00112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EFD5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D3E8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AF77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7D2D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6DEE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662A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3594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1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0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B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A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D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F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4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9C06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0FD0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9667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08FB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27E1C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080C0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6208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2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B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0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6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C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8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4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8BE29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5E70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E1298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A36F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603F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BFC9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4BDB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4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F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C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4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2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A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1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9024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014C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6EC87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ACFCB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01F5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C9CFF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2652F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0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D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04A1E" w:rsidR="00DE76F3" w:rsidRPr="0026478E" w:rsidRDefault="00112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2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D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F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0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333A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5E56" w:rsidR="009A6C64" w:rsidRPr="00C2583D" w:rsidRDefault="00112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E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D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7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C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6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C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2FFA" w:rsidRDefault="00112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FFA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